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956839" w:rsidRPr="00430C2A" w:rsidTr="00430C2A">
        <w:tc>
          <w:tcPr>
            <w:tcW w:w="5508" w:type="dxa"/>
          </w:tcPr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1) Do you have an account on Facebook.com?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Yes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No</w:t>
            </w: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2) How often do you visit Facebook?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5+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3-4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3+ times a week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a week or less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3) How many </w:t>
            </w:r>
            <w:proofErr w:type="spellStart"/>
            <w:r w:rsidRPr="00430C2A">
              <w:rPr>
                <w:rFonts w:asciiTheme="minorHAnsi" w:hAnsiTheme="minorHAnsi"/>
                <w:b/>
              </w:rPr>
              <w:t>UIllinois</w:t>
            </w:r>
            <w:proofErr w:type="spellEnd"/>
            <w:r w:rsidRPr="00430C2A">
              <w:rPr>
                <w:rFonts w:asciiTheme="minorHAnsi" w:hAnsiTheme="minorHAnsi"/>
                <w:b/>
              </w:rPr>
              <w:t xml:space="preserve"> Facebook friends do you have?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0"/>
              <w:gridCol w:w="2662"/>
            </w:tblGrid>
            <w:tr w:rsidR="00DC5207" w:rsidRPr="00430C2A" w:rsidTr="00E465B9"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0-50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51-100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101-150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151-200</w:t>
                  </w:r>
                </w:p>
              </w:tc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201-250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251-300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301-350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351+</w:t>
                  </w:r>
                </w:p>
              </w:tc>
            </w:tr>
          </w:tbl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4) Who has access to the most of your profile?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Just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Friends of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My Network(s) and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Anyone</w:t>
            </w:r>
          </w:p>
          <w:p w:rsidR="00956839" w:rsidRDefault="00DC5207" w:rsidP="005846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Not sure</w:t>
            </w:r>
          </w:p>
          <w:p w:rsidR="00C06FCE" w:rsidRPr="00C06FCE" w:rsidRDefault="00C06FCE" w:rsidP="00C06FCE">
            <w:pPr>
              <w:jc w:val="center"/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  <w:t>TURN OVER!!</w:t>
            </w:r>
          </w:p>
          <w:p w:rsidR="00C06FCE" w:rsidRPr="00C06FCE" w:rsidRDefault="00C06FCE" w:rsidP="00C06FCE">
            <w:pPr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5508" w:type="dxa"/>
          </w:tcPr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1) Do you have an account on Facebook.com?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Yes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No</w:t>
            </w: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2) How often do you visit Facebook?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5+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3-4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3+ times a week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a week or less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3) How many </w:t>
            </w:r>
            <w:proofErr w:type="spellStart"/>
            <w:r w:rsidRPr="00430C2A">
              <w:rPr>
                <w:rFonts w:asciiTheme="minorHAnsi" w:hAnsiTheme="minorHAnsi"/>
                <w:b/>
              </w:rPr>
              <w:t>UIllinois</w:t>
            </w:r>
            <w:proofErr w:type="spellEnd"/>
            <w:r w:rsidRPr="00430C2A">
              <w:rPr>
                <w:rFonts w:asciiTheme="minorHAnsi" w:hAnsiTheme="minorHAnsi"/>
                <w:b/>
              </w:rPr>
              <w:t xml:space="preserve"> Facebook friends do you have?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0"/>
              <w:gridCol w:w="2662"/>
            </w:tblGrid>
            <w:tr w:rsidR="00DC5207" w:rsidRPr="00430C2A" w:rsidTr="00E465B9"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0-50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51-100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101-150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151-200</w:t>
                  </w:r>
                </w:p>
              </w:tc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201-250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251-300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301-350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351+</w:t>
                  </w:r>
                </w:p>
              </w:tc>
            </w:tr>
          </w:tbl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4) Who has access to the most of your profile?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Just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Friends of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My Network(s) and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Anyone</w:t>
            </w:r>
          </w:p>
          <w:p w:rsidR="00956839" w:rsidRDefault="00DC5207" w:rsidP="005846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Not sure</w:t>
            </w:r>
          </w:p>
          <w:p w:rsidR="00C06FCE" w:rsidRPr="00C06FCE" w:rsidRDefault="00C06FCE" w:rsidP="00C06FCE">
            <w:pPr>
              <w:jc w:val="center"/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  <w:t>TURN OVER!!</w:t>
            </w:r>
          </w:p>
          <w:p w:rsidR="00C06FCE" w:rsidRPr="00C06FCE" w:rsidRDefault="00C06FCE" w:rsidP="00C06FCE">
            <w:p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</w:p>
        </w:tc>
      </w:tr>
      <w:tr w:rsidR="00956839" w:rsidRPr="00430C2A" w:rsidTr="00430C2A">
        <w:tc>
          <w:tcPr>
            <w:tcW w:w="5508" w:type="dxa"/>
          </w:tcPr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1) Do you have an account on Facebook.com?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Yes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No</w:t>
            </w: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2) How often do you visit Facebook?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5+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3-4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3+ times a week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a week or less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3) How many </w:t>
            </w:r>
            <w:proofErr w:type="spellStart"/>
            <w:r w:rsidRPr="00430C2A">
              <w:rPr>
                <w:rFonts w:asciiTheme="minorHAnsi" w:hAnsiTheme="minorHAnsi"/>
                <w:b/>
              </w:rPr>
              <w:t>UIllinois</w:t>
            </w:r>
            <w:proofErr w:type="spellEnd"/>
            <w:r w:rsidRPr="00430C2A">
              <w:rPr>
                <w:rFonts w:asciiTheme="minorHAnsi" w:hAnsiTheme="minorHAnsi"/>
                <w:b/>
              </w:rPr>
              <w:t xml:space="preserve"> Facebook friends do you have?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0"/>
              <w:gridCol w:w="2662"/>
            </w:tblGrid>
            <w:tr w:rsidR="00DC5207" w:rsidRPr="00430C2A" w:rsidTr="00E465B9"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0-50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51-100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101-150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151-200</w:t>
                  </w:r>
                </w:p>
              </w:tc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201-250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251-300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301-350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351+</w:t>
                  </w:r>
                </w:p>
              </w:tc>
            </w:tr>
          </w:tbl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4) Who has access to the most of your profile?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Just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Friends of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My Network(s) and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Anyone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Not sure</w:t>
            </w:r>
          </w:p>
          <w:p w:rsidR="00956839" w:rsidRPr="00C06FCE" w:rsidRDefault="00C06FCE" w:rsidP="00C06FCE">
            <w:pPr>
              <w:jc w:val="center"/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  <w:t>TURN OVER!!</w:t>
            </w:r>
          </w:p>
        </w:tc>
        <w:tc>
          <w:tcPr>
            <w:tcW w:w="5508" w:type="dxa"/>
          </w:tcPr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1) Do you have an account on Facebook.com?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Yes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No</w:t>
            </w: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</w:p>
          <w:p w:rsidR="00DC5207" w:rsidRPr="00430C2A" w:rsidRDefault="00DC5207" w:rsidP="00DC5207">
            <w:pPr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b/>
                <w:sz w:val="22"/>
                <w:szCs w:val="22"/>
              </w:rPr>
              <w:t>2) How often do you visit Facebook?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5+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3-4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daily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3+ times a week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1"/>
              </w:numPr>
              <w:rPr>
                <w:rStyle w:val="textmedium1"/>
                <w:rFonts w:asciiTheme="minorHAnsi" w:hAnsiTheme="minorHAnsi"/>
                <w:sz w:val="22"/>
                <w:szCs w:val="22"/>
              </w:rPr>
            </w:pPr>
            <w:r w:rsidRPr="00430C2A">
              <w:rPr>
                <w:rStyle w:val="textmedium1"/>
                <w:rFonts w:asciiTheme="minorHAnsi" w:hAnsiTheme="minorHAnsi"/>
                <w:sz w:val="22"/>
                <w:szCs w:val="22"/>
              </w:rPr>
              <w:t>1-2 times a week or less</w:t>
            </w:r>
          </w:p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3) How many </w:t>
            </w:r>
            <w:proofErr w:type="spellStart"/>
            <w:r w:rsidRPr="00430C2A">
              <w:rPr>
                <w:rFonts w:asciiTheme="minorHAnsi" w:hAnsiTheme="minorHAnsi"/>
                <w:b/>
              </w:rPr>
              <w:t>UIllinois</w:t>
            </w:r>
            <w:proofErr w:type="spellEnd"/>
            <w:r w:rsidRPr="00430C2A">
              <w:rPr>
                <w:rFonts w:asciiTheme="minorHAnsi" w:hAnsiTheme="minorHAnsi"/>
                <w:b/>
              </w:rPr>
              <w:t xml:space="preserve"> Facebook friends do you have?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0"/>
              <w:gridCol w:w="2662"/>
            </w:tblGrid>
            <w:tr w:rsidR="00DC5207" w:rsidRPr="00430C2A" w:rsidTr="00E465B9"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0-50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51-100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101-150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151-200</w:t>
                  </w:r>
                </w:p>
              </w:tc>
              <w:tc>
                <w:tcPr>
                  <w:tcW w:w="5508" w:type="dxa"/>
                </w:tcPr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201-250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251-300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301-350</w:t>
                  </w:r>
                </w:p>
                <w:p w:rsidR="00DC5207" w:rsidRPr="00430C2A" w:rsidRDefault="00DC5207" w:rsidP="00E465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000000"/>
                    </w:rPr>
                  </w:pPr>
                  <w:r w:rsidRPr="00430C2A">
                    <w:rPr>
                      <w:rFonts w:asciiTheme="minorHAnsi" w:hAnsiTheme="minorHAnsi"/>
                      <w:color w:val="000000"/>
                    </w:rPr>
                    <w:t>351+</w:t>
                  </w:r>
                </w:p>
              </w:tc>
            </w:tr>
          </w:tbl>
          <w:p w:rsidR="00DC5207" w:rsidRPr="00430C2A" w:rsidRDefault="00DC5207" w:rsidP="00DC520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4) Who has access to the most of your profile?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Just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Friends of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My Network(s) and Friends</w:t>
            </w:r>
          </w:p>
          <w:p w:rsidR="00DC5207" w:rsidRPr="00430C2A" w:rsidRDefault="00DC5207" w:rsidP="00DC52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Anyone</w:t>
            </w:r>
          </w:p>
          <w:p w:rsidR="00956839" w:rsidRDefault="00DC5207" w:rsidP="005846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430C2A">
              <w:rPr>
                <w:rFonts w:asciiTheme="minorHAnsi" w:hAnsiTheme="minorHAnsi"/>
                <w:color w:val="000000"/>
              </w:rPr>
              <w:t>Not sure</w:t>
            </w:r>
          </w:p>
          <w:p w:rsidR="00C06FCE" w:rsidRPr="00C06FCE" w:rsidRDefault="00C06FCE" w:rsidP="00C06FCE">
            <w:pPr>
              <w:jc w:val="center"/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Style w:val="textmedium1"/>
                <w:rFonts w:asciiTheme="minorHAnsi" w:hAnsiTheme="minorHAnsi"/>
                <w:b/>
                <w:i/>
                <w:sz w:val="22"/>
                <w:szCs w:val="22"/>
              </w:rPr>
              <w:t>TURN OVER!!</w:t>
            </w:r>
          </w:p>
        </w:tc>
      </w:tr>
    </w:tbl>
    <w:p w:rsidR="00DC5207" w:rsidRPr="00430C2A" w:rsidRDefault="00DC5207">
      <w:pPr>
        <w:spacing w:after="200" w:line="276" w:lineRule="auto"/>
        <w:rPr>
          <w:rStyle w:val="textmedium1"/>
          <w:rFonts w:asciiTheme="minorHAnsi" w:hAnsiTheme="minorHAnsi"/>
          <w:b/>
          <w:sz w:val="22"/>
          <w:szCs w:val="22"/>
        </w:rPr>
      </w:pPr>
      <w:r w:rsidRPr="00430C2A">
        <w:rPr>
          <w:rStyle w:val="textmedium1"/>
          <w:rFonts w:asciiTheme="minorHAnsi" w:hAnsiTheme="minorHAnsi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27997" w:rsidRPr="00430C2A" w:rsidTr="00430C2A">
        <w:tc>
          <w:tcPr>
            <w:tcW w:w="5508" w:type="dxa"/>
          </w:tcPr>
          <w:p w:rsidR="00A27997" w:rsidRPr="00430C2A" w:rsidRDefault="00A27997" w:rsidP="00A27997">
            <w:pPr>
              <w:rPr>
                <w:rFonts w:asciiTheme="minorHAnsi" w:hAnsiTheme="minorHAnsi"/>
                <w:i/>
              </w:rPr>
            </w:pPr>
            <w:r w:rsidRPr="00430C2A">
              <w:rPr>
                <w:rFonts w:asciiTheme="minorHAnsi" w:hAnsiTheme="minorHAnsi"/>
                <w:b/>
              </w:rPr>
              <w:lastRenderedPageBreak/>
              <w:t>5) Rate the following social networking websites 1 to 5 depending on how much you (overall) like or dislike them.</w:t>
            </w:r>
            <w:r w:rsidR="00430C2A">
              <w:rPr>
                <w:rFonts w:asciiTheme="minorHAnsi" w:hAnsiTheme="minorHAnsi"/>
                <w:b/>
              </w:rPr>
              <w:t xml:space="preserve"> </w:t>
            </w:r>
            <w:r w:rsidRPr="00430C2A">
              <w:rPr>
                <w:rFonts w:asciiTheme="minorHAnsi" w:hAnsiTheme="minorHAnsi"/>
                <w:i/>
              </w:rPr>
              <w:t>Please circle one per line.</w:t>
            </w:r>
          </w:p>
          <w:p w:rsidR="00A27997" w:rsidRPr="00430C2A" w:rsidRDefault="00A27997" w:rsidP="00A27997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991"/>
              <w:gridCol w:w="672"/>
              <w:gridCol w:w="1055"/>
              <w:gridCol w:w="624"/>
              <w:gridCol w:w="809"/>
            </w:tblGrid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Dislike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Neutral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Like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Facebook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MySpace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430C2A">
                    <w:rPr>
                      <w:rFonts w:asciiTheme="minorHAnsi" w:hAnsiTheme="minorHAnsi"/>
                    </w:rPr>
                    <w:t>Xanga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LinkedIn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:rsidR="00A27997" w:rsidRPr="00430C2A" w:rsidRDefault="00A27997" w:rsidP="00A27997">
            <w:pPr>
              <w:rPr>
                <w:rFonts w:asciiTheme="minorHAnsi" w:hAnsiTheme="minorHAnsi"/>
              </w:rPr>
            </w:pPr>
          </w:p>
          <w:p w:rsidR="00A27997" w:rsidRPr="00430C2A" w:rsidRDefault="00A27997" w:rsidP="00A2799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6) Gender</w:t>
            </w:r>
          </w:p>
          <w:p w:rsidR="00A27997" w:rsidRPr="00430C2A" w:rsidRDefault="00A27997" w:rsidP="00A2799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Female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Other</w:t>
            </w:r>
          </w:p>
          <w:p w:rsidR="00A27997" w:rsidRPr="00430C2A" w:rsidRDefault="00A27997" w:rsidP="00A2799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7) Academic Status</w:t>
            </w:r>
          </w:p>
          <w:p w:rsidR="00A27997" w:rsidRPr="00430C2A" w:rsidRDefault="00A27997" w:rsidP="00A2799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Freshman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Sophomore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Junior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Senior</w:t>
            </w:r>
            <w:r w:rsidRPr="00430C2A">
              <w:rPr>
                <w:rFonts w:ascii="EuropeanPi 3" w:hAnsi="EuropeanPi 3"/>
              </w:rPr>
              <w:t xml:space="preserve"> </w:t>
            </w:r>
            <w:r w:rsidRPr="00430C2A">
              <w:rPr>
                <w:rFonts w:ascii="EuropeanPi 3" w:hAnsi="EuropeanPi 3"/>
              </w:rPr>
              <w:tab/>
              <w:t>k</w:t>
            </w:r>
            <w:r w:rsidRPr="00430C2A">
              <w:rPr>
                <w:rFonts w:asciiTheme="minorHAnsi" w:hAnsiTheme="minorHAnsi"/>
              </w:rPr>
              <w:t xml:space="preserve"> Super-Senior</w:t>
            </w:r>
          </w:p>
          <w:p w:rsidR="00A27997" w:rsidRPr="00430C2A" w:rsidRDefault="00A27997" w:rsidP="00A2799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8) Race/Ethnicity – </w:t>
            </w:r>
            <w:r w:rsidRPr="00430C2A">
              <w:rPr>
                <w:rFonts w:asciiTheme="minorHAnsi" w:hAnsiTheme="minorHAnsi"/>
                <w:b/>
                <w:i/>
              </w:rPr>
              <w:t>check all that apply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0"/>
              <w:gridCol w:w="2502"/>
            </w:tblGrid>
            <w:tr w:rsidR="00430C2A" w:rsidRPr="00430C2A" w:rsidTr="00660E27">
              <w:tc>
                <w:tcPr>
                  <w:tcW w:w="2790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White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Caucasian</w:t>
                  </w:r>
                </w:p>
              </w:tc>
              <w:tc>
                <w:tcPr>
                  <w:tcW w:w="2502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Asian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Pacific Islander</w:t>
                  </w:r>
                </w:p>
              </w:tc>
            </w:tr>
            <w:tr w:rsidR="008D4241" w:rsidRPr="00430C2A" w:rsidTr="00660E27">
              <w:tc>
                <w:tcPr>
                  <w:tcW w:w="2790" w:type="dxa"/>
                </w:tcPr>
                <w:p w:rsidR="008D4241" w:rsidRPr="00430C2A" w:rsidRDefault="008D4241" w:rsidP="008D424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Hispanic or Latino/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502" w:type="dxa"/>
                  <w:vMerge w:val="restart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American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Indian or Alaskan Native</w:t>
                  </w:r>
                </w:p>
              </w:tc>
            </w:tr>
            <w:tr w:rsidR="008D4241" w:rsidRPr="00430C2A" w:rsidTr="00660E27">
              <w:tc>
                <w:tcPr>
                  <w:tcW w:w="2790" w:type="dxa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Black or African American</w:t>
                  </w:r>
                </w:p>
              </w:tc>
              <w:tc>
                <w:tcPr>
                  <w:tcW w:w="2502" w:type="dxa"/>
                  <w:vMerge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30C2A" w:rsidRPr="00430C2A" w:rsidTr="00660E27">
              <w:tc>
                <w:tcPr>
                  <w:tcW w:w="5292" w:type="dxa"/>
                  <w:gridSpan w:val="2"/>
                </w:tcPr>
                <w:p w:rsidR="00430C2A" w:rsidRDefault="00430C2A" w:rsidP="00660E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 xml:space="preserve">k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Other, please specify: _______________________</w:t>
                  </w:r>
                </w:p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7997" w:rsidRPr="00430C2A" w:rsidRDefault="00A2799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08" w:type="dxa"/>
          </w:tcPr>
          <w:p w:rsidR="00A27997" w:rsidRPr="00430C2A" w:rsidRDefault="00A27997" w:rsidP="00660E27">
            <w:pPr>
              <w:rPr>
                <w:rFonts w:asciiTheme="minorHAnsi" w:hAnsiTheme="minorHAnsi"/>
                <w:i/>
              </w:rPr>
            </w:pPr>
            <w:r w:rsidRPr="00430C2A">
              <w:rPr>
                <w:rFonts w:asciiTheme="minorHAnsi" w:hAnsiTheme="minorHAnsi"/>
                <w:b/>
              </w:rPr>
              <w:t>5) Rate the following social networking websites 1 to 5 depending on how much you (overall) like or dislike them.</w:t>
            </w:r>
            <w:r w:rsidR="00430C2A">
              <w:rPr>
                <w:rFonts w:asciiTheme="minorHAnsi" w:hAnsiTheme="minorHAnsi"/>
                <w:b/>
              </w:rPr>
              <w:t xml:space="preserve"> </w:t>
            </w:r>
            <w:r w:rsidRPr="00430C2A">
              <w:rPr>
                <w:rFonts w:asciiTheme="minorHAnsi" w:hAnsiTheme="minorHAnsi"/>
                <w:i/>
              </w:rPr>
              <w:t>Please circle one per line.</w:t>
            </w:r>
          </w:p>
          <w:p w:rsidR="00A27997" w:rsidRPr="00430C2A" w:rsidRDefault="00A27997" w:rsidP="00660E27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991"/>
              <w:gridCol w:w="672"/>
              <w:gridCol w:w="1055"/>
              <w:gridCol w:w="624"/>
              <w:gridCol w:w="809"/>
            </w:tblGrid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Dislike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Neutral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Like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Facebook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MySpace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430C2A">
                    <w:rPr>
                      <w:rFonts w:asciiTheme="minorHAnsi" w:hAnsiTheme="minorHAnsi"/>
                    </w:rPr>
                    <w:t>Xanga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LinkedIn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:rsidR="00A27997" w:rsidRPr="00430C2A" w:rsidRDefault="00A27997" w:rsidP="00660E27">
            <w:pPr>
              <w:rPr>
                <w:rFonts w:asciiTheme="minorHAnsi" w:hAnsiTheme="minorHAnsi"/>
              </w:rPr>
            </w:pPr>
          </w:p>
          <w:p w:rsidR="00A27997" w:rsidRPr="00430C2A" w:rsidRDefault="00A27997" w:rsidP="00660E2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6) Gender</w:t>
            </w:r>
          </w:p>
          <w:p w:rsidR="00A27997" w:rsidRPr="00430C2A" w:rsidRDefault="00A27997" w:rsidP="00660E2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Female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Other</w:t>
            </w:r>
          </w:p>
          <w:p w:rsidR="00A27997" w:rsidRPr="00430C2A" w:rsidRDefault="00A27997" w:rsidP="00660E2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7) Academic Status</w:t>
            </w:r>
          </w:p>
          <w:p w:rsidR="00A27997" w:rsidRPr="00430C2A" w:rsidRDefault="00A27997" w:rsidP="00660E2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Freshman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Sophomore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Junior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Senior</w:t>
            </w:r>
            <w:r w:rsidRPr="00430C2A">
              <w:rPr>
                <w:rFonts w:ascii="EuropeanPi 3" w:hAnsi="EuropeanPi 3"/>
              </w:rPr>
              <w:t xml:space="preserve"> </w:t>
            </w:r>
            <w:r w:rsidRPr="00430C2A">
              <w:rPr>
                <w:rFonts w:ascii="EuropeanPi 3" w:hAnsi="EuropeanPi 3"/>
              </w:rPr>
              <w:tab/>
              <w:t>k</w:t>
            </w:r>
            <w:r w:rsidRPr="00430C2A">
              <w:rPr>
                <w:rFonts w:asciiTheme="minorHAnsi" w:hAnsiTheme="minorHAnsi"/>
              </w:rPr>
              <w:t xml:space="preserve"> Super-Senior</w:t>
            </w:r>
          </w:p>
          <w:p w:rsidR="00A27997" w:rsidRPr="00430C2A" w:rsidRDefault="00A27997" w:rsidP="00660E2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8) Race/Ethnicity – </w:t>
            </w:r>
            <w:r w:rsidRPr="00430C2A">
              <w:rPr>
                <w:rFonts w:asciiTheme="minorHAnsi" w:hAnsiTheme="minorHAnsi"/>
                <w:b/>
                <w:i/>
              </w:rPr>
              <w:t>check all that apply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0"/>
              <w:gridCol w:w="2502"/>
            </w:tblGrid>
            <w:tr w:rsidR="00430C2A" w:rsidRPr="00430C2A" w:rsidTr="00660E27">
              <w:tc>
                <w:tcPr>
                  <w:tcW w:w="2790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White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Caucasian</w:t>
                  </w:r>
                </w:p>
              </w:tc>
              <w:tc>
                <w:tcPr>
                  <w:tcW w:w="2502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Asian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Pacific Islander</w:t>
                  </w:r>
                </w:p>
              </w:tc>
            </w:tr>
            <w:tr w:rsidR="008D4241" w:rsidRPr="00430C2A" w:rsidTr="00660E27">
              <w:tc>
                <w:tcPr>
                  <w:tcW w:w="2790" w:type="dxa"/>
                </w:tcPr>
                <w:p w:rsidR="008D4241" w:rsidRPr="00430C2A" w:rsidRDefault="008D4241" w:rsidP="008D424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Hispanic or Latino/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502" w:type="dxa"/>
                  <w:vMerge w:val="restart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American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Indian or Alaskan Native</w:t>
                  </w:r>
                </w:p>
              </w:tc>
            </w:tr>
            <w:tr w:rsidR="008D4241" w:rsidRPr="00430C2A" w:rsidTr="00660E27">
              <w:tc>
                <w:tcPr>
                  <w:tcW w:w="2790" w:type="dxa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Black or African American</w:t>
                  </w:r>
                </w:p>
              </w:tc>
              <w:tc>
                <w:tcPr>
                  <w:tcW w:w="2502" w:type="dxa"/>
                  <w:vMerge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30C2A" w:rsidRPr="00430C2A" w:rsidTr="00660E27">
              <w:tc>
                <w:tcPr>
                  <w:tcW w:w="5292" w:type="dxa"/>
                  <w:gridSpan w:val="2"/>
                </w:tcPr>
                <w:p w:rsidR="00430C2A" w:rsidRDefault="00430C2A" w:rsidP="00660E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 xml:space="preserve">k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Other, please specify: _______________________</w:t>
                  </w:r>
                </w:p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7997" w:rsidRPr="00430C2A" w:rsidRDefault="00A27997" w:rsidP="00660E27">
            <w:pPr>
              <w:rPr>
                <w:rFonts w:asciiTheme="minorHAnsi" w:hAnsiTheme="minorHAnsi"/>
                <w:b/>
              </w:rPr>
            </w:pPr>
          </w:p>
        </w:tc>
      </w:tr>
      <w:tr w:rsidR="00A27997" w:rsidRPr="00430C2A" w:rsidTr="00430C2A">
        <w:tc>
          <w:tcPr>
            <w:tcW w:w="5508" w:type="dxa"/>
          </w:tcPr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C06FCE" w:rsidRDefault="00C06FCE" w:rsidP="00660E27">
            <w:pPr>
              <w:rPr>
                <w:rFonts w:asciiTheme="minorHAnsi" w:hAnsiTheme="minorHAnsi"/>
                <w:b/>
              </w:rPr>
            </w:pPr>
          </w:p>
          <w:p w:rsidR="00C06FCE" w:rsidRDefault="00C06FCE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A27997" w:rsidRPr="00430C2A" w:rsidRDefault="00A27997" w:rsidP="00660E27">
            <w:pPr>
              <w:rPr>
                <w:rFonts w:asciiTheme="minorHAnsi" w:hAnsiTheme="minorHAnsi"/>
                <w:i/>
              </w:rPr>
            </w:pPr>
            <w:r w:rsidRPr="00430C2A">
              <w:rPr>
                <w:rFonts w:asciiTheme="minorHAnsi" w:hAnsiTheme="minorHAnsi"/>
                <w:b/>
              </w:rPr>
              <w:t>5) Rate the following social networking websites 1 to 5 depending on how much you (overall) like or dislike them.</w:t>
            </w:r>
            <w:r w:rsidR="00430C2A">
              <w:rPr>
                <w:rFonts w:asciiTheme="minorHAnsi" w:hAnsiTheme="minorHAnsi"/>
                <w:b/>
              </w:rPr>
              <w:t xml:space="preserve"> </w:t>
            </w:r>
            <w:r w:rsidRPr="00430C2A">
              <w:rPr>
                <w:rFonts w:asciiTheme="minorHAnsi" w:hAnsiTheme="minorHAnsi"/>
                <w:i/>
              </w:rPr>
              <w:t>Please circle one per line.</w:t>
            </w:r>
          </w:p>
          <w:p w:rsidR="00A27997" w:rsidRPr="00430C2A" w:rsidRDefault="00A27997" w:rsidP="00660E27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991"/>
              <w:gridCol w:w="672"/>
              <w:gridCol w:w="1055"/>
              <w:gridCol w:w="624"/>
              <w:gridCol w:w="809"/>
            </w:tblGrid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Dislike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Neutral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Like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Facebook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MySpace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430C2A">
                    <w:rPr>
                      <w:rFonts w:asciiTheme="minorHAnsi" w:hAnsiTheme="minorHAnsi"/>
                    </w:rPr>
                    <w:t>Xanga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LinkedIn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:rsidR="00A27997" w:rsidRPr="00430C2A" w:rsidRDefault="00A27997" w:rsidP="00660E27">
            <w:pPr>
              <w:rPr>
                <w:rFonts w:asciiTheme="minorHAnsi" w:hAnsiTheme="minorHAnsi"/>
              </w:rPr>
            </w:pPr>
          </w:p>
          <w:p w:rsidR="00A27997" w:rsidRPr="00430C2A" w:rsidRDefault="00A27997" w:rsidP="00660E2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6) Gender</w:t>
            </w:r>
          </w:p>
          <w:p w:rsidR="00A27997" w:rsidRPr="00430C2A" w:rsidRDefault="00A27997" w:rsidP="00660E2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Female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Other</w:t>
            </w:r>
          </w:p>
          <w:p w:rsidR="00A27997" w:rsidRPr="00430C2A" w:rsidRDefault="00A27997" w:rsidP="00660E2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7) Academic Status</w:t>
            </w:r>
          </w:p>
          <w:p w:rsidR="00A27997" w:rsidRPr="00430C2A" w:rsidRDefault="00A27997" w:rsidP="00660E2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Freshman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Sophomore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Junior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Senior</w:t>
            </w:r>
            <w:r w:rsidRPr="00430C2A">
              <w:rPr>
                <w:rFonts w:ascii="EuropeanPi 3" w:hAnsi="EuropeanPi 3"/>
              </w:rPr>
              <w:t xml:space="preserve"> </w:t>
            </w:r>
            <w:r w:rsidRPr="00430C2A">
              <w:rPr>
                <w:rFonts w:ascii="EuropeanPi 3" w:hAnsi="EuropeanPi 3"/>
              </w:rPr>
              <w:tab/>
              <w:t>k</w:t>
            </w:r>
            <w:r w:rsidRPr="00430C2A">
              <w:rPr>
                <w:rFonts w:asciiTheme="minorHAnsi" w:hAnsiTheme="minorHAnsi"/>
              </w:rPr>
              <w:t xml:space="preserve"> Super-Senior</w:t>
            </w:r>
          </w:p>
          <w:p w:rsidR="00A27997" w:rsidRPr="00430C2A" w:rsidRDefault="00A27997" w:rsidP="00660E2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8) Race/Ethnicity – </w:t>
            </w:r>
            <w:r w:rsidRPr="00430C2A">
              <w:rPr>
                <w:rFonts w:asciiTheme="minorHAnsi" w:hAnsiTheme="minorHAnsi"/>
                <w:b/>
                <w:i/>
              </w:rPr>
              <w:t>check all that apply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0"/>
              <w:gridCol w:w="2502"/>
            </w:tblGrid>
            <w:tr w:rsidR="00430C2A" w:rsidRPr="00430C2A" w:rsidTr="00430C2A">
              <w:tc>
                <w:tcPr>
                  <w:tcW w:w="2790" w:type="dxa"/>
                </w:tcPr>
                <w:p w:rsidR="00430C2A" w:rsidRPr="00430C2A" w:rsidRDefault="00430C2A" w:rsidP="00430C2A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White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Caucasian</w:t>
                  </w:r>
                </w:p>
              </w:tc>
              <w:tc>
                <w:tcPr>
                  <w:tcW w:w="2502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Asian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Pacific Islander</w:t>
                  </w:r>
                </w:p>
              </w:tc>
            </w:tr>
            <w:tr w:rsidR="008D4241" w:rsidRPr="00430C2A" w:rsidTr="00430C2A">
              <w:tc>
                <w:tcPr>
                  <w:tcW w:w="2790" w:type="dxa"/>
                </w:tcPr>
                <w:p w:rsidR="008D4241" w:rsidRPr="00430C2A" w:rsidRDefault="008D4241" w:rsidP="008D424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Hispanic or Latino/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 </w:t>
                  </w:r>
                </w:p>
              </w:tc>
              <w:tc>
                <w:tcPr>
                  <w:tcW w:w="2502" w:type="dxa"/>
                  <w:vMerge w:val="restart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American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Indian or Alaskan Native</w:t>
                  </w:r>
                </w:p>
              </w:tc>
            </w:tr>
            <w:tr w:rsidR="008D4241" w:rsidRPr="00430C2A" w:rsidTr="00430C2A">
              <w:tc>
                <w:tcPr>
                  <w:tcW w:w="2790" w:type="dxa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Black or African American</w:t>
                  </w:r>
                </w:p>
              </w:tc>
              <w:tc>
                <w:tcPr>
                  <w:tcW w:w="2502" w:type="dxa"/>
                  <w:vMerge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30C2A" w:rsidRPr="00430C2A" w:rsidTr="00430C2A">
              <w:tc>
                <w:tcPr>
                  <w:tcW w:w="5292" w:type="dxa"/>
                  <w:gridSpan w:val="2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 xml:space="preserve">k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Other, please specify: _______________________</w:t>
                  </w:r>
                </w:p>
              </w:tc>
            </w:tr>
          </w:tbl>
          <w:p w:rsidR="00A27997" w:rsidRPr="00430C2A" w:rsidRDefault="00A27997" w:rsidP="00660E2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08" w:type="dxa"/>
          </w:tcPr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7773CF" w:rsidRDefault="007773CF" w:rsidP="00660E27">
            <w:pPr>
              <w:rPr>
                <w:rFonts w:asciiTheme="minorHAnsi" w:hAnsiTheme="minorHAnsi"/>
                <w:b/>
              </w:rPr>
            </w:pPr>
          </w:p>
          <w:p w:rsidR="00C06FCE" w:rsidRDefault="00C06FCE" w:rsidP="00660E27">
            <w:pPr>
              <w:rPr>
                <w:rFonts w:asciiTheme="minorHAnsi" w:hAnsiTheme="minorHAnsi"/>
                <w:b/>
              </w:rPr>
            </w:pPr>
          </w:p>
          <w:p w:rsidR="00C06FCE" w:rsidRDefault="00C06FCE" w:rsidP="00660E27">
            <w:pPr>
              <w:rPr>
                <w:rFonts w:asciiTheme="minorHAnsi" w:hAnsiTheme="minorHAnsi"/>
                <w:b/>
              </w:rPr>
            </w:pPr>
          </w:p>
          <w:p w:rsidR="00A27997" w:rsidRPr="00430C2A" w:rsidRDefault="00A27997" w:rsidP="00660E27">
            <w:pPr>
              <w:rPr>
                <w:rFonts w:asciiTheme="minorHAnsi" w:hAnsiTheme="minorHAnsi"/>
                <w:i/>
              </w:rPr>
            </w:pPr>
            <w:r w:rsidRPr="00430C2A">
              <w:rPr>
                <w:rFonts w:asciiTheme="minorHAnsi" w:hAnsiTheme="minorHAnsi"/>
                <w:b/>
              </w:rPr>
              <w:t>5) Rate the following social networking websites 1 to 5 depending on how much you (overall) like or dislike them.</w:t>
            </w:r>
            <w:r w:rsidR="00430C2A">
              <w:rPr>
                <w:rFonts w:asciiTheme="minorHAnsi" w:hAnsiTheme="minorHAnsi"/>
                <w:b/>
              </w:rPr>
              <w:t xml:space="preserve"> </w:t>
            </w:r>
            <w:r w:rsidRPr="00430C2A">
              <w:rPr>
                <w:rFonts w:asciiTheme="minorHAnsi" w:hAnsiTheme="minorHAnsi"/>
                <w:i/>
              </w:rPr>
              <w:t>Please circle one per line.</w:t>
            </w:r>
          </w:p>
          <w:p w:rsidR="00A27997" w:rsidRPr="00430C2A" w:rsidRDefault="00A27997" w:rsidP="00660E27">
            <w:pPr>
              <w:rPr>
                <w:rFonts w:asciiTheme="minorHAnsi" w:hAnsiTheme="minorHAnsi"/>
                <w:i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1"/>
              <w:gridCol w:w="991"/>
              <w:gridCol w:w="672"/>
              <w:gridCol w:w="1055"/>
              <w:gridCol w:w="624"/>
              <w:gridCol w:w="809"/>
            </w:tblGrid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  <w:i/>
                    </w:rPr>
                  </w:pP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Dislike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Neutral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Like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Facebook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MySpace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430C2A">
                    <w:rPr>
                      <w:rFonts w:asciiTheme="minorHAnsi" w:hAnsiTheme="minorHAnsi"/>
                    </w:rPr>
                    <w:t>Xanga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27997" w:rsidRPr="00430C2A" w:rsidTr="00660E27">
              <w:tc>
                <w:tcPr>
                  <w:tcW w:w="1368" w:type="dxa"/>
                </w:tcPr>
                <w:p w:rsidR="00A27997" w:rsidRPr="00430C2A" w:rsidRDefault="00A27997" w:rsidP="00660E27">
                  <w:pPr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LinkedIn</w:t>
                  </w:r>
                </w:p>
              </w:tc>
              <w:tc>
                <w:tcPr>
                  <w:tcW w:w="162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4</w:t>
                  </w:r>
                </w:p>
              </w:tc>
              <w:tc>
                <w:tcPr>
                  <w:tcW w:w="1596" w:type="dxa"/>
                </w:tcPr>
                <w:p w:rsidR="00A27997" w:rsidRPr="00430C2A" w:rsidRDefault="00A27997" w:rsidP="00660E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30C2A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:rsidR="00A27997" w:rsidRPr="00430C2A" w:rsidRDefault="00A27997" w:rsidP="00660E27">
            <w:pPr>
              <w:rPr>
                <w:rFonts w:asciiTheme="minorHAnsi" w:hAnsiTheme="minorHAnsi"/>
              </w:rPr>
            </w:pPr>
          </w:p>
          <w:p w:rsidR="00A27997" w:rsidRPr="00430C2A" w:rsidRDefault="00A27997" w:rsidP="00660E2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6) Gender</w:t>
            </w:r>
          </w:p>
          <w:p w:rsidR="00A27997" w:rsidRPr="00430C2A" w:rsidRDefault="00A27997" w:rsidP="00660E2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Female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Other</w:t>
            </w:r>
          </w:p>
          <w:p w:rsidR="00A27997" w:rsidRPr="00430C2A" w:rsidRDefault="00A27997" w:rsidP="00660E27">
            <w:pPr>
              <w:pStyle w:val="NoSpacing"/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>7) Academic Status</w:t>
            </w:r>
          </w:p>
          <w:p w:rsidR="00A27997" w:rsidRPr="00430C2A" w:rsidRDefault="00A27997" w:rsidP="00660E27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Freshman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Sophomore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Junior</w:t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Theme="minorHAnsi" w:hAnsiTheme="minorHAnsi"/>
              </w:rPr>
              <w:tab/>
            </w:r>
            <w:r w:rsidRPr="00430C2A">
              <w:rPr>
                <w:rFonts w:ascii="EuropeanPi 3" w:hAnsi="EuropeanPi 3"/>
              </w:rPr>
              <w:t>k</w:t>
            </w:r>
            <w:r w:rsidRPr="00430C2A">
              <w:rPr>
                <w:rFonts w:asciiTheme="minorHAnsi" w:hAnsiTheme="minorHAnsi"/>
              </w:rPr>
              <w:t xml:space="preserve"> Senior</w:t>
            </w:r>
            <w:r w:rsidRPr="00430C2A">
              <w:rPr>
                <w:rFonts w:ascii="EuropeanPi 3" w:hAnsi="EuropeanPi 3"/>
              </w:rPr>
              <w:t xml:space="preserve"> </w:t>
            </w:r>
            <w:r w:rsidRPr="00430C2A">
              <w:rPr>
                <w:rFonts w:ascii="EuropeanPi 3" w:hAnsi="EuropeanPi 3"/>
              </w:rPr>
              <w:tab/>
              <w:t>k</w:t>
            </w:r>
            <w:r w:rsidRPr="00430C2A">
              <w:rPr>
                <w:rFonts w:asciiTheme="minorHAnsi" w:hAnsiTheme="minorHAnsi"/>
              </w:rPr>
              <w:t xml:space="preserve"> Super-Senior</w:t>
            </w:r>
          </w:p>
          <w:p w:rsidR="00A27997" w:rsidRPr="00430C2A" w:rsidRDefault="00A27997" w:rsidP="00660E27">
            <w:pPr>
              <w:rPr>
                <w:rFonts w:asciiTheme="minorHAnsi" w:hAnsiTheme="minorHAnsi"/>
                <w:b/>
              </w:rPr>
            </w:pPr>
            <w:r w:rsidRPr="00430C2A">
              <w:rPr>
                <w:rFonts w:asciiTheme="minorHAnsi" w:hAnsiTheme="minorHAnsi"/>
                <w:b/>
              </w:rPr>
              <w:t xml:space="preserve">8) Race/Ethnicity – </w:t>
            </w:r>
            <w:r w:rsidRPr="00430C2A">
              <w:rPr>
                <w:rFonts w:asciiTheme="minorHAnsi" w:hAnsiTheme="minorHAnsi"/>
                <w:b/>
                <w:i/>
              </w:rPr>
              <w:t>check all that apply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0"/>
              <w:gridCol w:w="2502"/>
            </w:tblGrid>
            <w:tr w:rsidR="00430C2A" w:rsidRPr="00430C2A" w:rsidTr="00660E27">
              <w:tc>
                <w:tcPr>
                  <w:tcW w:w="2790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White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Caucasian</w:t>
                  </w:r>
                </w:p>
              </w:tc>
              <w:tc>
                <w:tcPr>
                  <w:tcW w:w="2502" w:type="dxa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Asian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or Pacific Islander</w:t>
                  </w:r>
                </w:p>
              </w:tc>
            </w:tr>
            <w:tr w:rsidR="008D4241" w:rsidRPr="00430C2A" w:rsidTr="00660E27">
              <w:tc>
                <w:tcPr>
                  <w:tcW w:w="2790" w:type="dxa"/>
                </w:tcPr>
                <w:p w:rsidR="008D4241" w:rsidRPr="00430C2A" w:rsidRDefault="008D4241" w:rsidP="008D424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Hispanic or Latino/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502" w:type="dxa"/>
                  <w:vMerge w:val="restart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American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Indian or Alaskan Native</w:t>
                  </w:r>
                </w:p>
              </w:tc>
            </w:tr>
            <w:tr w:rsidR="008D4241" w:rsidRPr="00430C2A" w:rsidTr="00660E27">
              <w:tc>
                <w:tcPr>
                  <w:tcW w:w="2790" w:type="dxa"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>k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 xml:space="preserve"> Black or African American</w:t>
                  </w:r>
                </w:p>
              </w:tc>
              <w:tc>
                <w:tcPr>
                  <w:tcW w:w="2502" w:type="dxa"/>
                  <w:vMerge/>
                </w:tcPr>
                <w:p w:rsidR="008D4241" w:rsidRPr="00430C2A" w:rsidRDefault="008D4241" w:rsidP="00660E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30C2A" w:rsidRPr="00430C2A" w:rsidTr="00660E27">
              <w:tc>
                <w:tcPr>
                  <w:tcW w:w="5292" w:type="dxa"/>
                  <w:gridSpan w:val="2"/>
                </w:tcPr>
                <w:p w:rsidR="00430C2A" w:rsidRPr="00430C2A" w:rsidRDefault="00430C2A" w:rsidP="00660E27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0C2A">
                    <w:rPr>
                      <w:rFonts w:ascii="EuropeanPi 3" w:hAnsi="EuropeanPi 3"/>
                      <w:sz w:val="20"/>
                      <w:szCs w:val="20"/>
                    </w:rPr>
                    <w:t xml:space="preserve">k </w:t>
                  </w:r>
                  <w:r w:rsidRPr="00430C2A">
                    <w:rPr>
                      <w:rFonts w:asciiTheme="minorHAnsi" w:hAnsiTheme="minorHAnsi"/>
                      <w:sz w:val="20"/>
                      <w:szCs w:val="20"/>
                    </w:rPr>
                    <w:t>Other, please specify: _______________________</w:t>
                  </w:r>
                </w:p>
              </w:tc>
            </w:tr>
          </w:tbl>
          <w:p w:rsidR="00A27997" w:rsidRPr="00430C2A" w:rsidRDefault="00A27997" w:rsidP="00660E27">
            <w:pPr>
              <w:rPr>
                <w:rFonts w:asciiTheme="minorHAnsi" w:hAnsiTheme="minorHAnsi"/>
                <w:b/>
              </w:rPr>
            </w:pPr>
          </w:p>
        </w:tc>
      </w:tr>
    </w:tbl>
    <w:p w:rsidR="00430C2A" w:rsidRPr="00430C2A" w:rsidRDefault="00430C2A">
      <w:pPr>
        <w:rPr>
          <w:rFonts w:asciiTheme="minorHAnsi" w:hAnsiTheme="minorHAnsi"/>
          <w:b/>
          <w:sz w:val="22"/>
          <w:szCs w:val="22"/>
        </w:rPr>
      </w:pPr>
    </w:p>
    <w:sectPr w:rsidR="00430C2A" w:rsidRPr="00430C2A" w:rsidSect="00956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ropeanPi 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73B3"/>
    <w:multiLevelType w:val="hybridMultilevel"/>
    <w:tmpl w:val="4C3CF86C"/>
    <w:lvl w:ilvl="0" w:tplc="6776A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95331"/>
    <w:multiLevelType w:val="hybridMultilevel"/>
    <w:tmpl w:val="66AAFCF8"/>
    <w:lvl w:ilvl="0" w:tplc="6776A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84638"/>
    <w:rsid w:val="00256A95"/>
    <w:rsid w:val="00430C2A"/>
    <w:rsid w:val="00584638"/>
    <w:rsid w:val="00675663"/>
    <w:rsid w:val="007773CF"/>
    <w:rsid w:val="008D4241"/>
    <w:rsid w:val="00956839"/>
    <w:rsid w:val="00993C85"/>
    <w:rsid w:val="00A27997"/>
    <w:rsid w:val="00C06FCE"/>
    <w:rsid w:val="00C44C4C"/>
    <w:rsid w:val="00D10670"/>
    <w:rsid w:val="00D571BC"/>
    <w:rsid w:val="00DC5207"/>
    <w:rsid w:val="00E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medium1">
    <w:name w:val="textmedium1"/>
    <w:basedOn w:val="DefaultParagraphFont"/>
    <w:rsid w:val="00584638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5846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584638"/>
    <w:rPr>
      <w:rFonts w:ascii="Cambria" w:hAnsi="Cambria"/>
      <w:i/>
      <w:iCs/>
      <w:color w:val="808080"/>
      <w:sz w:val="20"/>
    </w:rPr>
  </w:style>
  <w:style w:type="table" w:styleId="TableGrid">
    <w:name w:val="Table Grid"/>
    <w:basedOn w:val="TableNormal"/>
    <w:uiPriority w:val="59"/>
    <w:rsid w:val="00D1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C85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Geph</dc:creator>
  <cp:lastModifiedBy>Geph</cp:lastModifiedBy>
  <cp:revision>7</cp:revision>
  <dcterms:created xsi:type="dcterms:W3CDTF">2008-04-01T05:49:00Z</dcterms:created>
  <dcterms:modified xsi:type="dcterms:W3CDTF">2008-04-01T06:41:00Z</dcterms:modified>
</cp:coreProperties>
</file>